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3130D4E9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 w:rsidR="00C62B14">
            <w:rPr>
              <w:rFonts w:ascii="Calibri" w:hAnsi="Calibri" w:cs="Calibri"/>
              <w:sz w:val="40"/>
              <w:szCs w:val="28"/>
            </w:rPr>
            <w:t>Kommunstyrelsen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7B689DFF" w14:textId="10708829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 w:rsidR="00C62B14">
            <w:t>Kommunstyrelsen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 w:rsidR="00C62B14">
            <w:t>tisdag 5 december 2023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 w:rsidR="00C62B14">
            <w:t>13:15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 w:rsidR="00C62B14">
            <w:t>Vallsjösalen, Sävsjö Kommunalhus</w:t>
          </w:r>
        </w:sdtContent>
      </w:sdt>
      <w:r>
        <w:t>.</w:t>
      </w:r>
    </w:p>
    <w:p w14:paraId="277FE440" w14:textId="4D341908" w:rsidR="00855A01" w:rsidRDefault="00855A01" w:rsidP="00855A01">
      <w:r>
        <w:t>Ersättare meddelas för kännedom. Företrädare för fackliga organisationer kallas till samverkansgrupp</w:t>
      </w:r>
      <w:r w:rsidR="00FD0AB9">
        <w:t>.</w:t>
      </w:r>
      <w:r w:rsidR="008A0F97">
        <w:br/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36"/>
            <w:gridCol w:w="4479"/>
            <w:gridCol w:w="663"/>
            <w:gridCol w:w="1110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BC529D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F2AD8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F8F5DC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FCA14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317C94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E3FF2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BFEB95" w14:textId="77777777" w:rsidR="002D0A5B" w:rsidRPr="00A4480A" w:rsidRDefault="002D0A5B" w:rsidP="00FD0AB9">
                <w:r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BD955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34AADC1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91A75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CDD328" w14:textId="77777777" w:rsidR="002D0A5B" w:rsidRPr="00A4480A" w:rsidRDefault="002D0A5B" w:rsidP="00FD0AB9">
                <w:r>
                  <w:t>Sammanställd lista över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2A667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2023/3</w:t>
                </w:r>
              </w:p>
            </w:tc>
          </w:tr>
          <w:tr w:rsidR="002D0A5B" w:rsidRPr="00A4480A" w14:paraId="7630DF0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CB5DC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D8ED24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0E35C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0237BCAA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E8753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E6C5B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3C7A9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7B7C795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4D760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B52A08" w14:textId="77777777" w:rsidR="002D0A5B" w:rsidRPr="00A4480A" w:rsidRDefault="002D0A5B" w:rsidP="00FD0AB9">
                <w:r>
                  <w:t>Taxa serveringstillstånd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1A56B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2023/368</w:t>
                </w:r>
              </w:p>
            </w:tc>
          </w:tr>
          <w:tr w:rsidR="002D0A5B" w:rsidRPr="00A4480A" w14:paraId="02FE1DC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83C3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3C32E5" w14:textId="77777777" w:rsidR="002D0A5B" w:rsidRPr="00A4480A" w:rsidRDefault="002D0A5B" w:rsidP="00FD0AB9">
                <w:r>
                  <w:t>Delgivning av beslut Höglandets överförmyndarnämnd 2023-11-15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797EB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2023/375</w:t>
                </w:r>
              </w:p>
            </w:tc>
          </w:tr>
          <w:tr w:rsidR="002D0A5B" w:rsidRPr="00A4480A" w14:paraId="26BE2D0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8133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96BF63" w14:textId="1C2CE3C0" w:rsidR="002D0A5B" w:rsidRPr="00A4480A" w:rsidRDefault="002D0A5B" w:rsidP="00FD0AB9">
                <w:r>
                  <w:t xml:space="preserve">Ekonomisk </w:t>
                </w:r>
                <w:proofErr w:type="gramStart"/>
                <w:r>
                  <w:t>rapport- myndighetsnämnden</w:t>
                </w:r>
                <w:proofErr w:type="gramEnd"/>
                <w:r w:rsidR="00C62B14">
                  <w:t xml:space="preserve">- </w:t>
                </w:r>
                <w:r w:rsidR="00C62B14" w:rsidRPr="00C62B14">
                  <w:rPr>
                    <w:i/>
                    <w:iCs/>
                  </w:rPr>
                  <w:t>Maria Thulin</w:t>
                </w:r>
                <w:r w:rsidR="00C62B14">
                  <w:rPr>
                    <w:i/>
                    <w:iCs/>
                  </w:rPr>
                  <w:t xml:space="preserve"> kl. 14:00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391A9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0890D3F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D36B3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Beslutsärenden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C61EB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5094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2964851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214E9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D04A0D" w14:textId="77777777" w:rsidR="002D0A5B" w:rsidRPr="00A4480A" w:rsidRDefault="002D0A5B" w:rsidP="00FD0AB9">
                <w:r>
                  <w:t>Eventuellt förvärv av Vrigstad 3:1.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596B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2023/56</w:t>
                </w:r>
              </w:p>
            </w:tc>
          </w:tr>
          <w:tr w:rsidR="002D0A5B" w:rsidRPr="00A4480A" w14:paraId="1099341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5362B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FE83EE" w14:textId="77777777" w:rsidR="002D0A5B" w:rsidRPr="00A4480A" w:rsidRDefault="002D0A5B" w:rsidP="00FD0AB9">
                <w:r>
                  <w:t>Motion (SD) om uteplatser på samtliga av Sävsjö kommun särskilda boenden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183AE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2023/180</w:t>
                </w:r>
              </w:p>
            </w:tc>
          </w:tr>
          <w:tr w:rsidR="002D0A5B" w:rsidRPr="00A4480A" w14:paraId="2FA211C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6F633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3D21AC" w14:textId="77777777" w:rsidR="002D0A5B" w:rsidRPr="00A4480A" w:rsidRDefault="002D0A5B" w:rsidP="00FD0AB9">
                <w:r>
                  <w:t>Samverkansavtal om energi- och klimatrådgivning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41994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2023/329</w:t>
                </w:r>
              </w:p>
            </w:tc>
          </w:tr>
          <w:tr w:rsidR="002D0A5B" w:rsidRPr="00A4480A" w14:paraId="458131A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9203F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AE3B46" w14:textId="77777777" w:rsidR="002D0A5B" w:rsidRPr="00A4480A" w:rsidRDefault="002D0A5B" w:rsidP="00FD0AB9">
                <w:r>
                  <w:t>Förlängning av biblioteksplan 2020-2023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24B6A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2020/166</w:t>
                </w:r>
              </w:p>
            </w:tc>
          </w:tr>
          <w:tr w:rsidR="002D0A5B" w:rsidRPr="00A4480A" w14:paraId="3FD1D25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5A20C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A8D8C7" w14:textId="77777777" w:rsidR="002D0A5B" w:rsidRPr="00A4480A" w:rsidRDefault="002D0A5B" w:rsidP="00FD0AB9">
                <w:r>
                  <w:t>Förvärv av Hetseryd 2:7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90F34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2023/332</w:t>
                </w:r>
              </w:p>
            </w:tc>
          </w:tr>
          <w:tr w:rsidR="002D0A5B" w:rsidRPr="00A4480A" w14:paraId="72ECF97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F54D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73C11" w14:textId="77777777" w:rsidR="002D0A5B" w:rsidRPr="00A4480A" w:rsidRDefault="002D0A5B" w:rsidP="00FD0AB9">
                <w:r>
                  <w:t>Uppdrag med anledning av kommunfullmäktige 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F7F7D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2023/358</w:t>
                </w:r>
              </w:p>
            </w:tc>
          </w:tr>
          <w:tr w:rsidR="002D0A5B" w:rsidRPr="00A4480A" w14:paraId="59B14BA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BE1F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879094" w14:textId="6E78AE9F" w:rsidR="002D0A5B" w:rsidRPr="00A4480A" w:rsidRDefault="002D0A5B" w:rsidP="00FD0AB9">
                <w:r>
                  <w:t xml:space="preserve">Yttrande av direktupphandling, KPMG- </w:t>
                </w:r>
                <w:r w:rsidRPr="0093723C">
                  <w:rPr>
                    <w:i/>
                    <w:iCs/>
                  </w:rPr>
                  <w:t xml:space="preserve">Lars Jönsson </w:t>
                </w:r>
                <w:r w:rsidR="0093723C" w:rsidRPr="0093723C">
                  <w:rPr>
                    <w:i/>
                    <w:iCs/>
                  </w:rPr>
                  <w:t>kl.15:00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22FD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2023/299</w:t>
                </w:r>
              </w:p>
            </w:tc>
          </w:tr>
          <w:tr w:rsidR="002D0A5B" w:rsidRPr="006553A4" w14:paraId="38DA332F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B020A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E0ADF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7E784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42E9493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A6CA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578063" w14:textId="77777777" w:rsidR="002D0A5B" w:rsidRPr="00A4480A" w:rsidRDefault="002D0A5B" w:rsidP="00FD0AB9">
                <w:r>
                  <w:t>Övriga frågor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E52C8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7D774F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49B10CA6" w14:textId="1EFBD76C" w:rsidR="00E929E3" w:rsidRDefault="00C62B14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53D1691" w14:textId="74CBF2AF" w:rsidR="00E929E3" w:rsidRDefault="00C62B14" w:rsidP="00DE46B4">
                <w:r>
                  <w:t>Laura Habib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C6DC" w14:textId="77777777" w:rsidR="00CC3FC6" w:rsidRPr="00855A01" w:rsidRDefault="00CC3FC6" w:rsidP="00EC7631">
      <w:r w:rsidRPr="00855A01">
        <w:separator/>
      </w:r>
    </w:p>
    <w:p w14:paraId="2D31D292" w14:textId="77777777" w:rsidR="00CC3FC6" w:rsidRPr="00855A01" w:rsidRDefault="00CC3FC6" w:rsidP="00EC7631"/>
  </w:endnote>
  <w:endnote w:type="continuationSeparator" w:id="0">
    <w:p w14:paraId="0CFDE68A" w14:textId="77777777" w:rsidR="00CC3FC6" w:rsidRPr="00855A01" w:rsidRDefault="00CC3FC6" w:rsidP="00EC7631">
      <w:r w:rsidRPr="00855A01">
        <w:continuationSeparator/>
      </w:r>
    </w:p>
    <w:p w14:paraId="0381F54F" w14:textId="77777777" w:rsidR="00CC3FC6" w:rsidRPr="00855A01" w:rsidRDefault="00CC3FC6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9F4B" w14:textId="77777777" w:rsidR="00CC3FC6" w:rsidRPr="00855A01" w:rsidRDefault="00CC3FC6" w:rsidP="00EC7631">
      <w:r w:rsidRPr="00855A01">
        <w:separator/>
      </w:r>
    </w:p>
    <w:p w14:paraId="15FAC9AE" w14:textId="77777777" w:rsidR="00CC3FC6" w:rsidRPr="00855A01" w:rsidRDefault="00CC3FC6" w:rsidP="00EC7631"/>
  </w:footnote>
  <w:footnote w:type="continuationSeparator" w:id="0">
    <w:p w14:paraId="18F97018" w14:textId="77777777" w:rsidR="00CC3FC6" w:rsidRPr="00855A01" w:rsidRDefault="00CC3FC6" w:rsidP="00EC7631">
      <w:r w:rsidRPr="00855A01">
        <w:continuationSeparator/>
      </w:r>
    </w:p>
    <w:p w14:paraId="344E11A0" w14:textId="77777777" w:rsidR="00CC3FC6" w:rsidRPr="00855A01" w:rsidRDefault="00CC3FC6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74439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3723C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2B14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3FC6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AC130B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</DecisionAuthority.Name>
  <Dayname>tisdag</Dayname>
  <DatePart>2023-12-05</DatePart>
  <DateAndLocation>2023-12-05 - Vallsjösalen, Sävsjö Kommunalhus</DateAndLocation>
  <DateDay>tisdag 5 december 2023</DateDay>
  <DateMonth>5 december 2023</DateMonth>
  <DiaCode/>
  <DiaNr/>
  <WhereToStore/>
  <Approver1/>
  <Approver2/>
  <ApproveLocationAndDatetime> </ApproveLocationAndDatetime>
  <Note/>
  <Chairman>Therese Petersson (KD)</Chairman>
  <DecisionParagraphs>407-408, 410-411, 414, 417</DecisionParagraphs>
  <Location>Vallsjösalen, Sävsjö Kommunalhus</Location>
  <LocationAndTime>Vallsjösalen, Sävsjö Kommunalhus 13:15</LocationAndTime>
  <SecretaryEmail>laura.habib@savsjo.se</SecretaryEmail>
  <SecretaryName>Laura Habib</SecretaryName>
  <SecretaryPhone>0382-152 04</SecretaryPhone>
  <ApproverSign/>
  <TakeDownDate/>
  <TimePart>13:15</TimePart>
  <CaseHeadline/>
</Global_Meeting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9C55EF-D482-4D0B-816B-1C30C68B80EA}">
  <ds:schemaRefs/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1189</Characters>
  <Application>Microsoft Office Word</Application>
  <DocSecurity>0</DocSecurity>
  <Lines>108</Lines>
  <Paragraphs>67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Laura Habib</cp:lastModifiedBy>
  <cp:revision>2</cp:revision>
  <cp:lastPrinted>2014-07-17T10:44:00Z</cp:lastPrinted>
  <dcterms:created xsi:type="dcterms:W3CDTF">2023-11-28T14:13:00Z</dcterms:created>
  <dcterms:modified xsi:type="dcterms:W3CDTF">2023-11-28T14:13:00Z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e3489a79-b461-4e73-b08f-b9b12eeb6e00</vt:lpwstr>
  </property>
</Properties>
</file>