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28BC9409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CD1388">
            <w:rPr>
              <w:rFonts w:ascii="Calibri" w:hAnsi="Calibri" w:cs="Calibri"/>
              <w:sz w:val="40"/>
              <w:szCs w:val="28"/>
            </w:rPr>
            <w:t>kultur- och fritidsnämnden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5CE24D15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CD1388">
            <w:t>kultur- och fritidsnämnden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CD1388">
            <w:t>onsdag 5 juni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CD1388">
            <w:t>14:00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CD1388">
            <w:t>Vallsjöbadet, Sävsjö kommun</w:t>
          </w:r>
        </w:sdtContent>
      </w:sdt>
      <w:r>
        <w:t>.</w:t>
      </w:r>
    </w:p>
    <w:p w14:paraId="673EEA5E" w14:textId="77777777" w:rsidR="00CD1388" w:rsidRDefault="00855A01" w:rsidP="00855A01">
      <w:r>
        <w:t xml:space="preserve">Ersättare meddelas för kännedom. </w:t>
      </w:r>
    </w:p>
    <w:p w14:paraId="0EFBCD4C" w14:textId="77777777" w:rsidR="00CD1388" w:rsidRDefault="00CD1388" w:rsidP="00855A01"/>
    <w:p w14:paraId="277FE440" w14:textId="73B201CB" w:rsidR="00855A01" w:rsidRDefault="008A0F97" w:rsidP="00855A01">
      <w:r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51"/>
            <w:gridCol w:w="4593"/>
            <w:gridCol w:w="675"/>
            <w:gridCol w:w="969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Närvaro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84ED98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52D54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CCADB3" w14:textId="77777777" w:rsidR="002D0A5B" w:rsidRPr="00A4480A" w:rsidRDefault="002D0A5B" w:rsidP="00FD0AB9">
                <w:r>
                  <w:t>Val av justerare samt tid och plats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30B2F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F95189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C703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A4CE4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4AF4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26913E12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C9AD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2C0E7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4544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7D9C10E0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7071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6D871" w14:textId="77777777" w:rsidR="002D0A5B" w:rsidRPr="00A4480A" w:rsidRDefault="002D0A5B" w:rsidP="00FD0AB9">
                <w:r>
                  <w:t>Ekonomisk rapport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CA228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AEC984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059C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149F7" w14:textId="77777777" w:rsidR="002D0A5B" w:rsidRPr="00A4480A" w:rsidRDefault="002D0A5B" w:rsidP="00FD0AB9">
                <w:r>
                  <w:t>Information från Vallsjöbadet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F495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B0B662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9B565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4CA41F" w14:textId="77777777" w:rsidR="002D0A5B" w:rsidRPr="00A4480A" w:rsidRDefault="002D0A5B" w:rsidP="00FD0AB9">
                <w:r>
                  <w:t>Information från kultur- och fritidsenheten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41028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7C5115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5B20D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6B750" w14:textId="77777777" w:rsidR="002D0A5B" w:rsidRPr="00A4480A" w:rsidRDefault="002D0A5B" w:rsidP="00FD0AB9">
                <w:r>
                  <w:t>Information från kultur- och fritidsnämndens ordförande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B3335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348BCA09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7A2D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Beredningsärenden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F7A6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B6DEB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6B2D9880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D278C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FD71E9" w14:textId="77777777" w:rsidR="00CD1388" w:rsidRDefault="002D0A5B" w:rsidP="00CD1388">
                <w:r>
                  <w:t>Folketshusföreningen i Sävsjö med ansökan om förlusttäckningsbidrag</w:t>
                </w:r>
              </w:p>
              <w:p w14:paraId="327095BB" w14:textId="07EF9600" w:rsidR="00CD1388" w:rsidRPr="00A4480A" w:rsidRDefault="00CD1388" w:rsidP="00CD1388"/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2CF13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2024/61</w:t>
                </w:r>
              </w:p>
            </w:tc>
          </w:tr>
          <w:tr w:rsidR="002D0A5B" w:rsidRPr="006553A4" w14:paraId="4F5B21A9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404D1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Avslutning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9C55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757D7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1F5FF292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72BB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58EE2" w14:textId="77777777" w:rsidR="002D0A5B" w:rsidRPr="00A4480A" w:rsidRDefault="002D0A5B" w:rsidP="00FD0AB9">
                <w:r>
                  <w:t>Anmälan av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0747F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935309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E994D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FF917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0399E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DFA35B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96689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36A711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424F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4E29FF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58B37A16" w:rsidR="00E929E3" w:rsidRDefault="00CD1388" w:rsidP="00DE46B4">
                        <w:r>
                          <w:t>Jari Ljungqvist, S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423F7C48" w:rsidR="00E929E3" w:rsidRDefault="00CD1388" w:rsidP="00DE46B4">
                <w:r>
                  <w:t>Ulrika Petersson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0110" w14:textId="77777777" w:rsidR="0005293F" w:rsidRPr="00855A01" w:rsidRDefault="0005293F" w:rsidP="00EC7631">
      <w:r w:rsidRPr="00855A01">
        <w:separator/>
      </w:r>
    </w:p>
    <w:p w14:paraId="42E5AF4F" w14:textId="77777777" w:rsidR="0005293F" w:rsidRPr="00855A01" w:rsidRDefault="0005293F" w:rsidP="00EC7631"/>
  </w:endnote>
  <w:endnote w:type="continuationSeparator" w:id="0">
    <w:p w14:paraId="46D9D5C5" w14:textId="77777777" w:rsidR="0005293F" w:rsidRPr="00855A01" w:rsidRDefault="0005293F" w:rsidP="00EC7631">
      <w:r w:rsidRPr="00855A01">
        <w:continuationSeparator/>
      </w:r>
    </w:p>
    <w:p w14:paraId="2DEAC55A" w14:textId="77777777" w:rsidR="0005293F" w:rsidRPr="00855A01" w:rsidRDefault="0005293F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D293" w14:textId="77777777" w:rsidR="0005293F" w:rsidRPr="00855A01" w:rsidRDefault="0005293F" w:rsidP="00EC7631">
      <w:r w:rsidRPr="00855A01">
        <w:separator/>
      </w:r>
    </w:p>
    <w:p w14:paraId="34110388" w14:textId="77777777" w:rsidR="0005293F" w:rsidRPr="00855A01" w:rsidRDefault="0005293F" w:rsidP="00EC7631"/>
  </w:footnote>
  <w:footnote w:type="continuationSeparator" w:id="0">
    <w:p w14:paraId="0FB70C81" w14:textId="77777777" w:rsidR="0005293F" w:rsidRPr="00855A01" w:rsidRDefault="0005293F" w:rsidP="00EC7631">
      <w:r w:rsidRPr="00855A01">
        <w:continuationSeparator/>
      </w:r>
    </w:p>
    <w:p w14:paraId="7C677857" w14:textId="77777777" w:rsidR="0005293F" w:rsidRPr="00855A01" w:rsidRDefault="0005293F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293F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29FF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AED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1388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0E5B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A138A9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6.xml><?xml version="1.0" encoding="utf-8"?>
<Global_Meeting>
  <NoticeDate>2024-06-14</NoticeDate>
  <DecisionAuthority.Unit.Address.Email>kultur-fritid@savsjo.se</DecisionAuthority.Unit.Address.Email>
  <DecisionAuthority.Unit.Address.Phone.Fax>152 10</DecisionAuthority.Unit.Address.Phone.Fax>
  <DecisionAuthority.Unit.Description/>
  <DecisionAuthority.Unit.Name>Kultur- och fritidsenheten</DecisionAuthority.Unit.Name>
  <DecisionAuthority.Name>kultur- och fritidsnämnden</DecisionAuthority.Name>
  <Dayname>onsdag</Dayname>
  <DatePart>2024-06-05</DatePart>
  <DateAndLocation>2024-06-05 - Ljungarummet, Sävsjö kommun</DateAndLocation>
  <DateDay>onsdag 5 juni 2024</DateDay>
  <DateMonth>5 juni 2024</DateMonth>
  <DiaCode/>
  <DiaNr/>
  <WhereToStore/>
  <Approver1/>
  <Approver2/>
  <ApproveLocationAndDatetime>Serviceförvaltningen, Sävsjö Kommunalhus 2024-06-11</ApproveLocationAndDatetime>
  <Note/>
  <Chairman>Jari Ljungqvist, S</Chairman>
  <DecisionParagraphs/>
  <Location>Vallsjöbadet, Sävsjö kommun</Location>
  <LocationAndTime>Ljungarummet, Sävsjö kommun 14:00</LocationAndTime>
  <SecretaryEmail>ulrika.petersson1@savsjo.se</SecretaryEmail>
  <SecretaryName>Ulrika Petersson</SecretaryName>
  <SecretaryPhone>0382 152 16</SecretaryPhone>
  <ApproverSign/>
  <TakeDownDate>2024-07-05</TakeDownDate>
  <TimePart>14:00</TimePart>
  <CaseHeadline/>
</Global_Meeting>
</file>

<file path=customXml/itemProps1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B8839-CF99-48AD-8E3F-14298B17633E}">
  <ds:schemaRefs/>
</ds:datastoreItem>
</file>

<file path=customXml/itemProps6.xml><?xml version="1.0" encoding="utf-8"?>
<ds:datastoreItem xmlns:ds="http://schemas.openxmlformats.org/officeDocument/2006/customXml" ds:itemID="{6E9C55EF-D482-4D0B-816B-1C30C68B8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Ulrika Petersson</cp:lastModifiedBy>
  <cp:revision>2</cp:revision>
  <cp:lastPrinted>2014-07-17T10:44:00Z</cp:lastPrinted>
  <dcterms:created xsi:type="dcterms:W3CDTF">2024-05-29T14:18:00Z</dcterms:created>
  <dcterms:modified xsi:type="dcterms:W3CDTF">2024-05-29T14:18:00Z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046c96c7-c1e1-4c09-85da-d9a6070dc892</vt:lpwstr>
  </property>
</Properties>
</file>